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FA37" w14:textId="77777777" w:rsidR="006B2D8F" w:rsidRPr="00720FA3" w:rsidRDefault="00D22520" w:rsidP="00720FA3">
      <w:pPr>
        <w:jc w:val="center"/>
        <w:rPr>
          <w:b/>
        </w:rPr>
      </w:pPr>
      <w:r w:rsidRPr="00720FA3">
        <w:rPr>
          <w:b/>
        </w:rPr>
        <w:t>Paramount 1703 Improvements</w:t>
      </w:r>
    </w:p>
    <w:p w14:paraId="1400F643" w14:textId="77777777" w:rsidR="00D22520" w:rsidRDefault="00D22520"/>
    <w:p w14:paraId="03F4197F" w14:textId="77777777" w:rsidR="00D22520" w:rsidRPr="00D22520" w:rsidRDefault="00D22520">
      <w:pPr>
        <w:rPr>
          <w:b/>
        </w:rPr>
      </w:pPr>
      <w:r w:rsidRPr="00D22520">
        <w:rPr>
          <w:b/>
        </w:rPr>
        <w:t>Entry Area</w:t>
      </w:r>
    </w:p>
    <w:p w14:paraId="4682D69B" w14:textId="77777777" w:rsidR="00B14260" w:rsidRDefault="00D22520" w:rsidP="00B14260">
      <w:pPr>
        <w:pStyle w:val="ListParagraph"/>
        <w:numPr>
          <w:ilvl w:val="0"/>
          <w:numId w:val="1"/>
        </w:numPr>
      </w:pPr>
      <w:r>
        <w:t>Stainless steel elevator door</w:t>
      </w:r>
    </w:p>
    <w:p w14:paraId="246FDE5D" w14:textId="77777777" w:rsidR="00B14260" w:rsidRDefault="00D22520" w:rsidP="00B14260">
      <w:pPr>
        <w:pStyle w:val="ListParagraph"/>
        <w:numPr>
          <w:ilvl w:val="0"/>
          <w:numId w:val="1"/>
        </w:numPr>
      </w:pPr>
      <w:r>
        <w:t>Venetian plaster walls</w:t>
      </w:r>
    </w:p>
    <w:p w14:paraId="72B25865" w14:textId="23C30657" w:rsidR="00B14260" w:rsidRDefault="00D22520" w:rsidP="00B14260">
      <w:pPr>
        <w:pStyle w:val="ListParagraph"/>
        <w:numPr>
          <w:ilvl w:val="0"/>
          <w:numId w:val="1"/>
        </w:numPr>
      </w:pPr>
      <w:r>
        <w:t xml:space="preserve">Custom 8’ walnut door with </w:t>
      </w:r>
      <w:r w:rsidR="001A76AC">
        <w:t xml:space="preserve">stainless steel handle and </w:t>
      </w:r>
      <w:r>
        <w:t>side window panel</w:t>
      </w:r>
    </w:p>
    <w:p w14:paraId="3EF606E3" w14:textId="77777777" w:rsidR="0025607E" w:rsidRDefault="0025607E" w:rsidP="00B14260">
      <w:pPr>
        <w:pStyle w:val="ListParagraph"/>
        <w:numPr>
          <w:ilvl w:val="0"/>
          <w:numId w:val="1"/>
        </w:numPr>
      </w:pPr>
      <w:r>
        <w:t xml:space="preserve">Relocate fire alarm to </w:t>
      </w:r>
      <w:r w:rsidR="00893EC0">
        <w:t xml:space="preserve">the </w:t>
      </w:r>
      <w:r>
        <w:t>side wall</w:t>
      </w:r>
    </w:p>
    <w:p w14:paraId="7F731764" w14:textId="77777777" w:rsidR="00D22520" w:rsidRDefault="00D22520"/>
    <w:p w14:paraId="7D554ADD" w14:textId="77777777" w:rsidR="00D22520" w:rsidRPr="00D22520" w:rsidRDefault="00D22520">
      <w:pPr>
        <w:rPr>
          <w:b/>
        </w:rPr>
      </w:pPr>
      <w:r w:rsidRPr="00D22520">
        <w:rPr>
          <w:b/>
        </w:rPr>
        <w:t>Throughout the Residence</w:t>
      </w:r>
    </w:p>
    <w:p w14:paraId="4C260415" w14:textId="79224666" w:rsidR="00B14260" w:rsidRDefault="00D22520" w:rsidP="00B14260">
      <w:pPr>
        <w:pStyle w:val="ListParagraph"/>
        <w:numPr>
          <w:ilvl w:val="0"/>
          <w:numId w:val="2"/>
        </w:numPr>
      </w:pPr>
      <w:r>
        <w:t>Cont</w:t>
      </w:r>
      <w:r w:rsidR="0025607E">
        <w:t>rol 4 automated lighting, shades</w:t>
      </w:r>
      <w:r w:rsidR="001A76AC">
        <w:t xml:space="preserve">, </w:t>
      </w:r>
      <w:r>
        <w:t xml:space="preserve">TV and </w:t>
      </w:r>
      <w:r w:rsidR="001A76AC">
        <w:t>sound</w:t>
      </w:r>
      <w:r>
        <w:t xml:space="preserve"> system</w:t>
      </w:r>
    </w:p>
    <w:p w14:paraId="697786F2" w14:textId="77777777" w:rsidR="00B14260" w:rsidRDefault="00D22520" w:rsidP="00B14260">
      <w:pPr>
        <w:pStyle w:val="ListParagraph"/>
        <w:numPr>
          <w:ilvl w:val="0"/>
          <w:numId w:val="2"/>
        </w:numPr>
      </w:pPr>
      <w:r>
        <w:t>8’ walnut hidden hinge doors throughout</w:t>
      </w:r>
    </w:p>
    <w:p w14:paraId="2980F2A4" w14:textId="77777777" w:rsidR="00B14260" w:rsidRDefault="00D22520" w:rsidP="00B14260">
      <w:pPr>
        <w:pStyle w:val="ListParagraph"/>
        <w:numPr>
          <w:ilvl w:val="0"/>
          <w:numId w:val="2"/>
        </w:numPr>
      </w:pPr>
      <w:r>
        <w:t>Linear A/C vents</w:t>
      </w:r>
    </w:p>
    <w:p w14:paraId="52E959AA" w14:textId="531FE31D" w:rsidR="00B14260" w:rsidRDefault="00D22520" w:rsidP="00B14260">
      <w:pPr>
        <w:pStyle w:val="ListParagraph"/>
        <w:numPr>
          <w:ilvl w:val="0"/>
          <w:numId w:val="2"/>
        </w:numPr>
      </w:pPr>
      <w:r>
        <w:t>60” x 30” Italian porcelain tile throughout</w:t>
      </w:r>
      <w:r w:rsidR="001A76AC">
        <w:t>, including the balcony</w:t>
      </w:r>
    </w:p>
    <w:p w14:paraId="5D21B1A9" w14:textId="77777777" w:rsidR="0025607E" w:rsidRDefault="0025607E" w:rsidP="00B14260">
      <w:pPr>
        <w:pStyle w:val="ListParagraph"/>
        <w:numPr>
          <w:ilvl w:val="0"/>
          <w:numId w:val="2"/>
        </w:numPr>
      </w:pPr>
      <w:r>
        <w:t>Quiet closing toilet seat covers</w:t>
      </w:r>
      <w:r w:rsidR="00720FA3">
        <w:t xml:space="preserve"> in all bathrooms</w:t>
      </w:r>
    </w:p>
    <w:p w14:paraId="70A9979A" w14:textId="77777777" w:rsidR="00D22520" w:rsidRDefault="00D22520"/>
    <w:p w14:paraId="3529EEC6" w14:textId="77777777" w:rsidR="00D22520" w:rsidRPr="00D22520" w:rsidRDefault="00D22520">
      <w:pPr>
        <w:rPr>
          <w:b/>
        </w:rPr>
      </w:pPr>
      <w:r w:rsidRPr="00D22520">
        <w:rPr>
          <w:b/>
        </w:rPr>
        <w:t>Kitchen</w:t>
      </w:r>
    </w:p>
    <w:p w14:paraId="24B9F746" w14:textId="77777777" w:rsidR="00D22520" w:rsidRDefault="00D22520" w:rsidP="00B14260">
      <w:pPr>
        <w:pStyle w:val="ListParagraph"/>
        <w:numPr>
          <w:ilvl w:val="0"/>
          <w:numId w:val="3"/>
        </w:numPr>
      </w:pPr>
      <w:r>
        <w:t>Pullout pantry</w:t>
      </w:r>
    </w:p>
    <w:p w14:paraId="0D500E00" w14:textId="77777777" w:rsidR="00D22520" w:rsidRDefault="00D22520" w:rsidP="00B14260">
      <w:pPr>
        <w:pStyle w:val="ListParagraph"/>
        <w:numPr>
          <w:ilvl w:val="0"/>
          <w:numId w:val="3"/>
        </w:numPr>
      </w:pPr>
      <w:r>
        <w:t>Built in TV on swivel</w:t>
      </w:r>
    </w:p>
    <w:p w14:paraId="5335DA1C" w14:textId="39FDE890" w:rsidR="00B14260" w:rsidRDefault="001A76AC" w:rsidP="00B14260">
      <w:pPr>
        <w:pStyle w:val="ListParagraph"/>
        <w:numPr>
          <w:ilvl w:val="0"/>
          <w:numId w:val="3"/>
        </w:numPr>
      </w:pPr>
      <w:r>
        <w:t>Enlarged</w:t>
      </w:r>
      <w:r w:rsidR="00893EC0">
        <w:t xml:space="preserve"> the island to add </w:t>
      </w:r>
      <w:r>
        <w:t xml:space="preserve">extra </w:t>
      </w:r>
      <w:r w:rsidR="00D22520">
        <w:t>storage and counter space</w:t>
      </w:r>
    </w:p>
    <w:p w14:paraId="53FD4248" w14:textId="77777777" w:rsidR="00D22520" w:rsidRDefault="00D22520" w:rsidP="00B14260">
      <w:pPr>
        <w:pStyle w:val="ListParagraph"/>
        <w:numPr>
          <w:ilvl w:val="0"/>
          <w:numId w:val="3"/>
        </w:numPr>
      </w:pPr>
      <w:r>
        <w:t>Relocated backsplash electrical outlets</w:t>
      </w:r>
    </w:p>
    <w:p w14:paraId="35E4A364" w14:textId="77777777" w:rsidR="00D22520" w:rsidRDefault="00D22520"/>
    <w:p w14:paraId="1F5D0800" w14:textId="77777777" w:rsidR="00D22520" w:rsidRPr="00D22520" w:rsidRDefault="00D22520">
      <w:pPr>
        <w:rPr>
          <w:b/>
        </w:rPr>
      </w:pPr>
      <w:r w:rsidRPr="00D22520">
        <w:rPr>
          <w:b/>
        </w:rPr>
        <w:t>Great Room</w:t>
      </w:r>
    </w:p>
    <w:p w14:paraId="4F08A537" w14:textId="77777777" w:rsidR="00D22520" w:rsidRDefault="00D22520" w:rsidP="00B14260">
      <w:pPr>
        <w:pStyle w:val="ListParagraph"/>
        <w:numPr>
          <w:ilvl w:val="0"/>
          <w:numId w:val="4"/>
        </w:numPr>
      </w:pPr>
      <w:r>
        <w:t>Drop ceiling with contemporary high-hat lighting</w:t>
      </w:r>
    </w:p>
    <w:p w14:paraId="19B7182F" w14:textId="77777777" w:rsidR="00D22520" w:rsidRDefault="00D22520" w:rsidP="00B14260">
      <w:pPr>
        <w:pStyle w:val="ListParagraph"/>
        <w:numPr>
          <w:ilvl w:val="0"/>
          <w:numId w:val="4"/>
        </w:numPr>
      </w:pPr>
      <w:r>
        <w:t>LED mood lighting</w:t>
      </w:r>
    </w:p>
    <w:p w14:paraId="20277774" w14:textId="77777777" w:rsidR="00D22520" w:rsidRDefault="00D22520" w:rsidP="00B14260">
      <w:pPr>
        <w:pStyle w:val="ListParagraph"/>
        <w:numPr>
          <w:ilvl w:val="0"/>
          <w:numId w:val="4"/>
        </w:numPr>
      </w:pPr>
      <w:r>
        <w:t>Custom built-in wall unit</w:t>
      </w:r>
    </w:p>
    <w:p w14:paraId="5CCFBD91" w14:textId="28A85B0A" w:rsidR="001A76AC" w:rsidRDefault="001A76AC" w:rsidP="00B14260">
      <w:pPr>
        <w:pStyle w:val="ListParagraph"/>
        <w:numPr>
          <w:ilvl w:val="0"/>
          <w:numId w:val="4"/>
        </w:numPr>
      </w:pPr>
      <w:r>
        <w:t>Surround sound</w:t>
      </w:r>
    </w:p>
    <w:p w14:paraId="251E4F58" w14:textId="77777777" w:rsidR="00D22520" w:rsidRDefault="00D22520"/>
    <w:p w14:paraId="16D6B146" w14:textId="77777777" w:rsidR="00D22520" w:rsidRPr="0025607E" w:rsidRDefault="00D22520">
      <w:pPr>
        <w:rPr>
          <w:b/>
        </w:rPr>
      </w:pPr>
      <w:r w:rsidRPr="0025607E">
        <w:rPr>
          <w:b/>
        </w:rPr>
        <w:t>Master Bedroom</w:t>
      </w:r>
    </w:p>
    <w:p w14:paraId="455B76CA" w14:textId="48BF7171" w:rsidR="00D22520" w:rsidRDefault="00D22520" w:rsidP="00EF1985">
      <w:pPr>
        <w:pStyle w:val="ListParagraph"/>
        <w:numPr>
          <w:ilvl w:val="0"/>
          <w:numId w:val="5"/>
        </w:numPr>
      </w:pPr>
      <w:r>
        <w:t xml:space="preserve">Custom </w:t>
      </w:r>
      <w:r w:rsidR="0025607E">
        <w:t xml:space="preserve">California Closets </w:t>
      </w:r>
    </w:p>
    <w:p w14:paraId="60E8EB3D" w14:textId="736FCE65" w:rsidR="0025607E" w:rsidRDefault="00893EC0" w:rsidP="00EF1985">
      <w:pPr>
        <w:pStyle w:val="ListParagraph"/>
        <w:numPr>
          <w:ilvl w:val="0"/>
          <w:numId w:val="5"/>
        </w:numPr>
      </w:pPr>
      <w:r>
        <w:t xml:space="preserve">Removed </w:t>
      </w:r>
      <w:r w:rsidR="001A76AC">
        <w:t xml:space="preserve">one </w:t>
      </w:r>
      <w:r>
        <w:t>closet and added c</w:t>
      </w:r>
      <w:r w:rsidR="0025607E">
        <w:t>ustom wardrobe closet (more hanging space and opens up the master bedroom entry to immediately take in views)</w:t>
      </w:r>
    </w:p>
    <w:p w14:paraId="6295646A" w14:textId="7F2773F8" w:rsidR="0025607E" w:rsidRDefault="001A76AC" w:rsidP="00EF1985">
      <w:pPr>
        <w:pStyle w:val="ListParagraph"/>
        <w:numPr>
          <w:ilvl w:val="0"/>
          <w:numId w:val="5"/>
        </w:numPr>
      </w:pPr>
      <w:r>
        <w:t>Custom b</w:t>
      </w:r>
      <w:r w:rsidR="0025607E">
        <w:t>uilt-in dresser</w:t>
      </w:r>
    </w:p>
    <w:p w14:paraId="183A2DDF" w14:textId="775A0287" w:rsidR="0025607E" w:rsidRDefault="0025607E" w:rsidP="00EF1985">
      <w:pPr>
        <w:pStyle w:val="ListParagraph"/>
        <w:numPr>
          <w:ilvl w:val="0"/>
          <w:numId w:val="5"/>
        </w:numPr>
      </w:pPr>
      <w:proofErr w:type="spellStart"/>
      <w:r>
        <w:t>Porcelanosa</w:t>
      </w:r>
      <w:proofErr w:type="spellEnd"/>
      <w:r>
        <w:t xml:space="preserve"> </w:t>
      </w:r>
      <w:r w:rsidR="001A76AC">
        <w:t>porcelain tile</w:t>
      </w:r>
      <w:r>
        <w:t xml:space="preserve"> </w:t>
      </w:r>
      <w:r w:rsidR="001A76AC">
        <w:t xml:space="preserve">back </w:t>
      </w:r>
      <w:r>
        <w:t xml:space="preserve">wall </w:t>
      </w:r>
    </w:p>
    <w:p w14:paraId="0AFE850E" w14:textId="77777777" w:rsidR="0025607E" w:rsidRDefault="0025607E" w:rsidP="00EF1985">
      <w:pPr>
        <w:pStyle w:val="ListParagraph"/>
        <w:numPr>
          <w:ilvl w:val="0"/>
          <w:numId w:val="5"/>
        </w:numPr>
      </w:pPr>
      <w:r>
        <w:t>Custom soffits with lighting</w:t>
      </w:r>
    </w:p>
    <w:p w14:paraId="614310AC" w14:textId="2FBDF8A5" w:rsidR="0025607E" w:rsidRDefault="0025607E" w:rsidP="00EF1985">
      <w:pPr>
        <w:pStyle w:val="ListParagraph"/>
        <w:numPr>
          <w:ilvl w:val="0"/>
          <w:numId w:val="5"/>
        </w:numPr>
      </w:pPr>
      <w:r>
        <w:t xml:space="preserve">Custom soffit to </w:t>
      </w:r>
      <w:r w:rsidR="001A76AC">
        <w:t xml:space="preserve">automated </w:t>
      </w:r>
      <w:r>
        <w:t>hide shades</w:t>
      </w:r>
    </w:p>
    <w:p w14:paraId="64E3853A" w14:textId="77777777" w:rsidR="0025607E" w:rsidRDefault="0025607E" w:rsidP="00EF1985">
      <w:pPr>
        <w:pStyle w:val="ListParagraph"/>
        <w:numPr>
          <w:ilvl w:val="0"/>
          <w:numId w:val="5"/>
        </w:numPr>
      </w:pPr>
      <w:r>
        <w:t>Relocate lighting and electrical to enhance wall for art</w:t>
      </w:r>
    </w:p>
    <w:p w14:paraId="25F89873" w14:textId="4CFD4AB2" w:rsidR="001A76AC" w:rsidRDefault="001A76AC" w:rsidP="00EF1985">
      <w:pPr>
        <w:pStyle w:val="ListParagraph"/>
        <w:numPr>
          <w:ilvl w:val="0"/>
          <w:numId w:val="5"/>
        </w:numPr>
      </w:pPr>
      <w:r>
        <w:t>Modified closet door swing to allow for additional interior closet space</w:t>
      </w:r>
    </w:p>
    <w:p w14:paraId="077AEDBF" w14:textId="77777777" w:rsidR="0025607E" w:rsidRDefault="0025607E"/>
    <w:p w14:paraId="11FF6C8A" w14:textId="77777777" w:rsidR="0025607E" w:rsidRPr="0025607E" w:rsidRDefault="0025607E">
      <w:pPr>
        <w:rPr>
          <w:b/>
        </w:rPr>
      </w:pPr>
      <w:r w:rsidRPr="0025607E">
        <w:rPr>
          <w:b/>
        </w:rPr>
        <w:t>Master Bath</w:t>
      </w:r>
    </w:p>
    <w:p w14:paraId="0EF3ADCC" w14:textId="359A6F60" w:rsidR="0025607E" w:rsidRDefault="00893EC0" w:rsidP="00EF1985">
      <w:pPr>
        <w:pStyle w:val="ListParagraph"/>
        <w:numPr>
          <w:ilvl w:val="0"/>
          <w:numId w:val="6"/>
        </w:numPr>
      </w:pPr>
      <w:r>
        <w:t>Removed closet and a</w:t>
      </w:r>
      <w:r w:rsidR="0025607E">
        <w:t>dded custom cabinetry with hamper</w:t>
      </w:r>
      <w:r w:rsidR="001A76AC">
        <w:t>, extra drawers, cabinets with</w:t>
      </w:r>
      <w:r>
        <w:t xml:space="preserve"> under-counter lighting</w:t>
      </w:r>
    </w:p>
    <w:p w14:paraId="355F1F69" w14:textId="52AF4E6B" w:rsidR="0025607E" w:rsidRDefault="001A76AC" w:rsidP="00EF1985">
      <w:pPr>
        <w:pStyle w:val="ListParagraph"/>
        <w:numPr>
          <w:ilvl w:val="0"/>
          <w:numId w:val="6"/>
        </w:numPr>
      </w:pPr>
      <w:r>
        <w:t xml:space="preserve">Added </w:t>
      </w:r>
      <w:r w:rsidR="00492048">
        <w:t>pullout</w:t>
      </w:r>
      <w:bookmarkStart w:id="0" w:name="_GoBack"/>
      <w:bookmarkEnd w:id="0"/>
      <w:r>
        <w:t xml:space="preserve"> shelves under his and hers</w:t>
      </w:r>
      <w:r w:rsidR="0025607E">
        <w:t xml:space="preserve"> sink cabinets</w:t>
      </w:r>
    </w:p>
    <w:p w14:paraId="1D44D0BE" w14:textId="77777777" w:rsidR="0025607E" w:rsidRDefault="00893EC0" w:rsidP="00EF1985">
      <w:pPr>
        <w:pStyle w:val="ListParagraph"/>
        <w:numPr>
          <w:ilvl w:val="0"/>
          <w:numId w:val="6"/>
        </w:numPr>
      </w:pPr>
      <w:r>
        <w:t>Built in ceiling speaker</w:t>
      </w:r>
    </w:p>
    <w:p w14:paraId="7408DB71" w14:textId="77777777" w:rsidR="0025607E" w:rsidRDefault="00893EC0" w:rsidP="00EF1985">
      <w:pPr>
        <w:pStyle w:val="ListParagraph"/>
        <w:numPr>
          <w:ilvl w:val="0"/>
          <w:numId w:val="6"/>
        </w:numPr>
      </w:pPr>
      <w:r>
        <w:t xml:space="preserve">Added high-hat </w:t>
      </w:r>
      <w:r w:rsidR="0025607E">
        <w:t>lighting</w:t>
      </w:r>
      <w:r>
        <w:t xml:space="preserve"> in bathroom, </w:t>
      </w:r>
      <w:r w:rsidR="0025607E">
        <w:t>above tub and in shower</w:t>
      </w:r>
    </w:p>
    <w:p w14:paraId="12D776C3" w14:textId="013DC583" w:rsidR="0025607E" w:rsidRDefault="0025607E" w:rsidP="00EF1985">
      <w:pPr>
        <w:pStyle w:val="ListParagraph"/>
        <w:numPr>
          <w:ilvl w:val="0"/>
          <w:numId w:val="6"/>
        </w:numPr>
      </w:pPr>
      <w:r>
        <w:lastRenderedPageBreak/>
        <w:t xml:space="preserve">Reduced the width of column </w:t>
      </w:r>
      <w:r w:rsidR="001A76AC">
        <w:t xml:space="preserve">on left side of master bath </w:t>
      </w:r>
      <w:r>
        <w:t>to open up space</w:t>
      </w:r>
      <w:r w:rsidR="001A76AC">
        <w:t xml:space="preserve"> and create more balance</w:t>
      </w:r>
    </w:p>
    <w:p w14:paraId="6EF3E24A" w14:textId="77777777" w:rsidR="00893EC0" w:rsidRDefault="00893EC0" w:rsidP="00EF1985">
      <w:pPr>
        <w:pStyle w:val="ListParagraph"/>
        <w:numPr>
          <w:ilvl w:val="0"/>
          <w:numId w:val="6"/>
        </w:numPr>
      </w:pPr>
      <w:r>
        <w:t>Added new showerhead extender</w:t>
      </w:r>
    </w:p>
    <w:p w14:paraId="1D3D2DB7" w14:textId="77777777" w:rsidR="00893EC0" w:rsidRDefault="00893EC0"/>
    <w:p w14:paraId="4F0F90A2" w14:textId="77777777" w:rsidR="00893EC0" w:rsidRDefault="00893EC0"/>
    <w:p w14:paraId="232C77D0" w14:textId="77777777" w:rsidR="00893EC0" w:rsidRPr="00893EC0" w:rsidRDefault="00893EC0">
      <w:pPr>
        <w:rPr>
          <w:b/>
        </w:rPr>
      </w:pPr>
      <w:r w:rsidRPr="00893EC0">
        <w:rPr>
          <w:b/>
        </w:rPr>
        <w:t>Den</w:t>
      </w:r>
    </w:p>
    <w:p w14:paraId="7BFD1BAF" w14:textId="77777777" w:rsidR="00893EC0" w:rsidRDefault="00893EC0" w:rsidP="00EF1985">
      <w:pPr>
        <w:pStyle w:val="ListParagraph"/>
        <w:numPr>
          <w:ilvl w:val="0"/>
          <w:numId w:val="7"/>
        </w:numPr>
      </w:pPr>
      <w:r>
        <w:t>Removed closet and added custom desk and shelves, and wardrobe without losing any hanging space</w:t>
      </w:r>
    </w:p>
    <w:p w14:paraId="381C0076" w14:textId="77777777" w:rsidR="00893EC0" w:rsidRDefault="00893EC0" w:rsidP="00EF1985">
      <w:pPr>
        <w:pStyle w:val="ListParagraph"/>
        <w:numPr>
          <w:ilvl w:val="0"/>
          <w:numId w:val="7"/>
        </w:numPr>
      </w:pPr>
      <w:r>
        <w:t xml:space="preserve">Added high-hat lighting above desk </w:t>
      </w:r>
    </w:p>
    <w:p w14:paraId="254A7A52" w14:textId="53BF923D" w:rsidR="00893EC0" w:rsidRDefault="001A76AC" w:rsidP="00EF1985">
      <w:pPr>
        <w:pStyle w:val="ListParagraph"/>
        <w:numPr>
          <w:ilvl w:val="0"/>
          <w:numId w:val="7"/>
        </w:numPr>
      </w:pPr>
      <w:r>
        <w:t xml:space="preserve">Custom </w:t>
      </w:r>
      <w:proofErr w:type="spellStart"/>
      <w:r w:rsidR="00893EC0">
        <w:t>Porcelanosa</w:t>
      </w:r>
      <w:proofErr w:type="spellEnd"/>
      <w:r w:rsidR="00893EC0">
        <w:t xml:space="preserve"> </w:t>
      </w:r>
      <w:r>
        <w:t>porcelain tile</w:t>
      </w:r>
      <w:r w:rsidR="00893EC0">
        <w:t xml:space="preserve"> wall</w:t>
      </w:r>
    </w:p>
    <w:p w14:paraId="35437242" w14:textId="286F64AC" w:rsidR="00893EC0" w:rsidRDefault="00893EC0" w:rsidP="00EF1985">
      <w:pPr>
        <w:pStyle w:val="ListParagraph"/>
        <w:numPr>
          <w:ilvl w:val="0"/>
          <w:numId w:val="7"/>
        </w:numPr>
      </w:pPr>
      <w:r>
        <w:t xml:space="preserve">Custom built </w:t>
      </w:r>
      <w:r w:rsidR="001A76AC">
        <w:t>floating drawers</w:t>
      </w:r>
    </w:p>
    <w:p w14:paraId="778318FA" w14:textId="77777777" w:rsidR="00893EC0" w:rsidRDefault="00893EC0" w:rsidP="00EF1985">
      <w:pPr>
        <w:pStyle w:val="ListParagraph"/>
        <w:numPr>
          <w:ilvl w:val="0"/>
          <w:numId w:val="7"/>
        </w:numPr>
      </w:pPr>
      <w:r>
        <w:t>Added wood veneer to soffit</w:t>
      </w:r>
    </w:p>
    <w:p w14:paraId="7B622833" w14:textId="77777777" w:rsidR="00893EC0" w:rsidRDefault="00893EC0" w:rsidP="00EF1985">
      <w:pPr>
        <w:pStyle w:val="ListParagraph"/>
        <w:numPr>
          <w:ilvl w:val="0"/>
          <w:numId w:val="7"/>
        </w:numPr>
      </w:pPr>
      <w:r>
        <w:t>Evened out the back wall for functionality</w:t>
      </w:r>
    </w:p>
    <w:p w14:paraId="7FAD369E" w14:textId="77777777" w:rsidR="00893EC0" w:rsidRDefault="00893EC0" w:rsidP="00EF1985">
      <w:pPr>
        <w:pStyle w:val="ListParagraph"/>
        <w:numPr>
          <w:ilvl w:val="0"/>
          <w:numId w:val="7"/>
        </w:numPr>
      </w:pPr>
      <w:r>
        <w:t>Ceiling fixture</w:t>
      </w:r>
    </w:p>
    <w:p w14:paraId="3315429C" w14:textId="77777777" w:rsidR="00893EC0" w:rsidRDefault="00893EC0" w:rsidP="00893EC0"/>
    <w:p w14:paraId="51A93436" w14:textId="77777777" w:rsidR="00720FA3" w:rsidRPr="00720FA3" w:rsidRDefault="00720FA3" w:rsidP="00893EC0">
      <w:pPr>
        <w:rPr>
          <w:b/>
        </w:rPr>
      </w:pPr>
      <w:r w:rsidRPr="00720FA3">
        <w:rPr>
          <w:b/>
        </w:rPr>
        <w:t>Laundry Room</w:t>
      </w:r>
    </w:p>
    <w:p w14:paraId="6344D7C7" w14:textId="77777777" w:rsidR="00720FA3" w:rsidRDefault="00720FA3" w:rsidP="00EF1985">
      <w:pPr>
        <w:pStyle w:val="ListParagraph"/>
        <w:numPr>
          <w:ilvl w:val="0"/>
          <w:numId w:val="8"/>
        </w:numPr>
      </w:pPr>
      <w:r>
        <w:t>Construction to allow for side-by-side washer and dryer</w:t>
      </w:r>
    </w:p>
    <w:p w14:paraId="6316D72A" w14:textId="77777777" w:rsidR="00720FA3" w:rsidRDefault="00720FA3" w:rsidP="00EF1985">
      <w:pPr>
        <w:pStyle w:val="ListParagraph"/>
        <w:numPr>
          <w:ilvl w:val="0"/>
          <w:numId w:val="8"/>
        </w:numPr>
      </w:pPr>
      <w:r>
        <w:t xml:space="preserve">Built in cabinets with </w:t>
      </w:r>
      <w:proofErr w:type="spellStart"/>
      <w:r>
        <w:t>Corian</w:t>
      </w:r>
      <w:proofErr w:type="spellEnd"/>
      <w:r>
        <w:t xml:space="preserve"> top</w:t>
      </w:r>
    </w:p>
    <w:p w14:paraId="519E80C9" w14:textId="77777777" w:rsidR="001A76AC" w:rsidRDefault="001A76AC" w:rsidP="001A76AC"/>
    <w:p w14:paraId="5DB94FAB" w14:textId="06D918F1" w:rsidR="001A76AC" w:rsidRPr="001A76AC" w:rsidRDefault="001A76AC" w:rsidP="001A76AC">
      <w:pPr>
        <w:rPr>
          <w:b/>
        </w:rPr>
      </w:pPr>
      <w:r w:rsidRPr="001A76AC">
        <w:rPr>
          <w:b/>
        </w:rPr>
        <w:t>Balcony</w:t>
      </w:r>
    </w:p>
    <w:p w14:paraId="3AC99B73" w14:textId="0E3AD1FC" w:rsidR="001A76AC" w:rsidRDefault="001A76AC" w:rsidP="001A76AC">
      <w:r>
        <w:t>Extra large balcony that only 17</w:t>
      </w:r>
      <w:r w:rsidRPr="001A76AC">
        <w:rPr>
          <w:vertAlign w:val="superscript"/>
        </w:rPr>
        <w:t>th</w:t>
      </w:r>
      <w:r>
        <w:t xml:space="preserve"> floor 2 bedroom units have</w:t>
      </w:r>
    </w:p>
    <w:p w14:paraId="5475D6A7" w14:textId="53369AE5" w:rsidR="001A76AC" w:rsidRDefault="001A76AC" w:rsidP="001A76AC">
      <w:r>
        <w:t>Wired balcony for Internet</w:t>
      </w:r>
    </w:p>
    <w:p w14:paraId="70E1172F" w14:textId="35989CF1" w:rsidR="001A76AC" w:rsidRDefault="001A76AC" w:rsidP="001A76AC">
      <w:r>
        <w:t>Finished bottom of the outdoor walls to being them level to the tile</w:t>
      </w:r>
    </w:p>
    <w:p w14:paraId="7E495958" w14:textId="77777777" w:rsidR="00893EC0" w:rsidRDefault="00893EC0" w:rsidP="00893EC0"/>
    <w:p w14:paraId="5EF5852B" w14:textId="77777777" w:rsidR="0025607E" w:rsidRDefault="0025607E"/>
    <w:p w14:paraId="0C02BABC" w14:textId="77777777" w:rsidR="0025607E" w:rsidRDefault="0025607E"/>
    <w:p w14:paraId="5FC2784A" w14:textId="77777777" w:rsidR="00D22520" w:rsidRDefault="00D22520"/>
    <w:p w14:paraId="428D9F5A" w14:textId="77777777" w:rsidR="00D22520" w:rsidRDefault="00D22520"/>
    <w:p w14:paraId="4E270BD2" w14:textId="77777777" w:rsidR="00D22520" w:rsidRDefault="00D22520"/>
    <w:p w14:paraId="4AFD661C" w14:textId="77777777" w:rsidR="00D22520" w:rsidRDefault="00D22520"/>
    <w:p w14:paraId="76430C72" w14:textId="77777777" w:rsidR="00D22520" w:rsidRDefault="00D22520"/>
    <w:sectPr w:rsidR="00D22520" w:rsidSect="00652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CC6"/>
    <w:multiLevelType w:val="hybridMultilevel"/>
    <w:tmpl w:val="3FB0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FE4"/>
    <w:multiLevelType w:val="hybridMultilevel"/>
    <w:tmpl w:val="962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F51"/>
    <w:multiLevelType w:val="hybridMultilevel"/>
    <w:tmpl w:val="9FA6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1C2"/>
    <w:multiLevelType w:val="hybridMultilevel"/>
    <w:tmpl w:val="F73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01C1F"/>
    <w:multiLevelType w:val="hybridMultilevel"/>
    <w:tmpl w:val="07F0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A1D6B"/>
    <w:multiLevelType w:val="hybridMultilevel"/>
    <w:tmpl w:val="A1D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C5B92"/>
    <w:multiLevelType w:val="hybridMultilevel"/>
    <w:tmpl w:val="FE7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26AA"/>
    <w:multiLevelType w:val="hybridMultilevel"/>
    <w:tmpl w:val="DE52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0"/>
    <w:rsid w:val="001A76AC"/>
    <w:rsid w:val="0025607E"/>
    <w:rsid w:val="00492048"/>
    <w:rsid w:val="00652172"/>
    <w:rsid w:val="006B2D8F"/>
    <w:rsid w:val="00720FA3"/>
    <w:rsid w:val="00893EC0"/>
    <w:rsid w:val="00B14260"/>
    <w:rsid w:val="00D22520"/>
    <w:rsid w:val="00E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C5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1812</Characters>
  <Application>Microsoft Macintosh Word</Application>
  <DocSecurity>0</DocSecurity>
  <Lines>15</Lines>
  <Paragraphs>4</Paragraphs>
  <ScaleCrop>false</ScaleCrop>
  <Company>Cloops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Rattner</dc:creator>
  <cp:keywords/>
  <dc:description/>
  <cp:lastModifiedBy>Steve Rattner</cp:lastModifiedBy>
  <cp:revision>4</cp:revision>
  <cp:lastPrinted>2020-03-17T23:39:00Z</cp:lastPrinted>
  <dcterms:created xsi:type="dcterms:W3CDTF">2020-03-17T22:27:00Z</dcterms:created>
  <dcterms:modified xsi:type="dcterms:W3CDTF">2020-03-18T18:06:00Z</dcterms:modified>
</cp:coreProperties>
</file>